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D618" w14:textId="77777777" w:rsidR="00B85F72" w:rsidRDefault="00B85F72">
      <w:pPr>
        <w:rPr>
          <w:noProof/>
        </w:rPr>
      </w:pPr>
    </w:p>
    <w:p w14:paraId="527A0F2D" w14:textId="1DC4403D" w:rsidR="00127B18" w:rsidRDefault="00B85F72">
      <w:r>
        <w:rPr>
          <w:noProof/>
        </w:rPr>
        <w:drawing>
          <wp:inline distT="0" distB="0" distL="0" distR="0" wp14:anchorId="685765F0" wp14:editId="74CDFF33">
            <wp:extent cx="5553075" cy="8000193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007" t="16762" r="50728" b="8254"/>
                    <a:stretch/>
                  </pic:blipFill>
                  <pic:spPr bwMode="auto">
                    <a:xfrm>
                      <a:off x="0" y="0"/>
                      <a:ext cx="5553396" cy="800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12F9E" w14:textId="35EC7081" w:rsidR="00B85F72" w:rsidRDefault="00B85F72"/>
    <w:p w14:paraId="4AA4CFDE" w14:textId="2FC74AAC" w:rsidR="00B85F72" w:rsidRDefault="00B85F72"/>
    <w:p w14:paraId="0B8865DB" w14:textId="0AB82CF9" w:rsidR="00B85F72" w:rsidRDefault="00B85F72"/>
    <w:p w14:paraId="7A67B380" w14:textId="77777777" w:rsidR="00B85F72" w:rsidRDefault="00B85F72">
      <w:pPr>
        <w:rPr>
          <w:noProof/>
        </w:rPr>
      </w:pPr>
    </w:p>
    <w:p w14:paraId="56A1F897" w14:textId="20B27CBA" w:rsidR="00B85F72" w:rsidRDefault="00B85F72">
      <w:r>
        <w:rPr>
          <w:noProof/>
        </w:rPr>
        <w:drawing>
          <wp:inline distT="0" distB="0" distL="0" distR="0" wp14:anchorId="212FC528" wp14:editId="7A964C9C">
            <wp:extent cx="5724525" cy="7466772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007" t="19996" r="49570" b="9430"/>
                    <a:stretch/>
                  </pic:blipFill>
                  <pic:spPr bwMode="auto">
                    <a:xfrm>
                      <a:off x="0" y="0"/>
                      <a:ext cx="5726725" cy="7469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F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2C3D4" w14:textId="77777777" w:rsidR="004E5B5B" w:rsidRDefault="004E5B5B" w:rsidP="00B85F72">
      <w:pPr>
        <w:spacing w:after="0" w:line="240" w:lineRule="auto"/>
      </w:pPr>
      <w:r>
        <w:separator/>
      </w:r>
    </w:p>
  </w:endnote>
  <w:endnote w:type="continuationSeparator" w:id="0">
    <w:p w14:paraId="3E60FCBF" w14:textId="77777777" w:rsidR="004E5B5B" w:rsidRDefault="004E5B5B" w:rsidP="00B8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D496B" w14:textId="77777777" w:rsidR="004E5B5B" w:rsidRDefault="004E5B5B" w:rsidP="00B85F72">
      <w:pPr>
        <w:spacing w:after="0" w:line="240" w:lineRule="auto"/>
      </w:pPr>
      <w:r>
        <w:separator/>
      </w:r>
    </w:p>
  </w:footnote>
  <w:footnote w:type="continuationSeparator" w:id="0">
    <w:p w14:paraId="6CEF1515" w14:textId="77777777" w:rsidR="004E5B5B" w:rsidRDefault="004E5B5B" w:rsidP="00B8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75AE" w14:textId="44865AAC" w:rsidR="00B85F72" w:rsidRPr="00B85F72" w:rsidRDefault="00B85F72">
    <w:pPr>
      <w:pStyle w:val="En-tte"/>
      <w:rPr>
        <w:rFonts w:ascii="Bradley Hand ITC" w:hAnsi="Bradley Hand ITC"/>
      </w:rPr>
    </w:pPr>
    <w:r w:rsidRPr="00B85F72">
      <w:rPr>
        <w:rFonts w:ascii="Bradley Hand ITC" w:hAnsi="Bradley Hand ITC"/>
        <w:sz w:val="36"/>
        <w:szCs w:val="36"/>
      </w:rPr>
      <w:t xml:space="preserve">Grammaire CE1 </w:t>
    </w:r>
    <w:r w:rsidRPr="00B85F72">
      <w:rPr>
        <w:rFonts w:ascii="Bradley Hand ITC" w:hAnsi="Bradley Hand ITC"/>
      </w:rPr>
      <w:tab/>
      <w:t>Prénom/Nom :</w:t>
    </w:r>
  </w:p>
  <w:p w14:paraId="72E8EE31" w14:textId="1ADCD128" w:rsidR="00B85F72" w:rsidRPr="00B85F72" w:rsidRDefault="00B85F72">
    <w:pPr>
      <w:pStyle w:val="En-tte"/>
      <w:rPr>
        <w:rFonts w:ascii="Bradley Hand ITC" w:hAnsi="Bradley Hand ITC"/>
      </w:rPr>
    </w:pPr>
    <w:r w:rsidRPr="00B85F72">
      <w:rPr>
        <w:rFonts w:ascii="Bradley Hand ITC" w:hAnsi="Bradley Hand ITC"/>
      </w:rPr>
      <w:tab/>
      <w:t xml:space="preserve">Date 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2"/>
    <w:rsid w:val="00127B18"/>
    <w:rsid w:val="004E5B5B"/>
    <w:rsid w:val="00B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D064"/>
  <w15:chartTrackingRefBased/>
  <w15:docId w15:val="{71CAF548-066E-406D-B97D-4451F180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F72"/>
  </w:style>
  <w:style w:type="paragraph" w:styleId="Pieddepage">
    <w:name w:val="footer"/>
    <w:basedOn w:val="Normal"/>
    <w:link w:val="PieddepageCar"/>
    <w:uiPriority w:val="99"/>
    <w:unhideWhenUsed/>
    <w:rsid w:val="00B8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1</cp:revision>
  <dcterms:created xsi:type="dcterms:W3CDTF">2020-03-29T11:04:00Z</dcterms:created>
  <dcterms:modified xsi:type="dcterms:W3CDTF">2020-03-29T11:08:00Z</dcterms:modified>
</cp:coreProperties>
</file>