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ED" w:rsidRDefault="00B669CD">
      <w:r>
        <w:t xml:space="preserve">Cher parents, </w:t>
      </w:r>
    </w:p>
    <w:p w:rsidR="00B669CD" w:rsidRDefault="00B669CD">
      <w:r>
        <w:t xml:space="preserve">Aujourd’hui, </w:t>
      </w:r>
      <w:r w:rsidR="002F70B5">
        <w:t>pas de plan de travail, finissez les exercices non terminés et essayez</w:t>
      </w:r>
      <w:r>
        <w:t xml:space="preserve"> de tester un nouveau dispositif : </w:t>
      </w:r>
    </w:p>
    <w:p w:rsidR="00B669CD" w:rsidRDefault="00B669CD">
      <w:r>
        <w:t>1. connectez- vous à internet et allez sur le site lalilo.com</w:t>
      </w:r>
    </w:p>
    <w:p w:rsidR="00B669CD" w:rsidRDefault="00B669CD">
      <w:r>
        <w:t>2. cliquez sur l’accès élève</w:t>
      </w:r>
    </w:p>
    <w:p w:rsidR="00B669CD" w:rsidRDefault="00B669CD">
      <w:r>
        <w:t xml:space="preserve">3. Rentrez le code de notre école : </w:t>
      </w:r>
    </w:p>
    <w:p w:rsidR="00B669CD" w:rsidRDefault="00B669CD">
      <w:r>
        <w:t>Ecole Primaire : ZWKGPZ</w:t>
      </w:r>
    </w:p>
    <w:p w:rsidR="00B669CD" w:rsidRDefault="00B669CD">
      <w:r>
        <w:t>4. Pour les CE1 : cliquez sur classe de Madame Emma Lorent-Attia/ Pour les CP : cliquez sur classe de Madame Lorent-Attia</w:t>
      </w:r>
    </w:p>
    <w:p w:rsidR="00B669CD" w:rsidRDefault="00B669CD"/>
    <w:p w:rsidR="00B669CD" w:rsidRDefault="00B669CD">
      <w:r>
        <w:t>Une fois sur le site, un test est à effectuer, je vous demande de bien vouloir le faire faire à vos enfants. Ce test permet d’adapter les exercices aux connaissances déjà acquise</w:t>
      </w:r>
      <w:r w:rsidR="000F5DB1">
        <w:t>s</w:t>
      </w:r>
      <w:r>
        <w:t>, ce n’est pas une évaluation.</w:t>
      </w:r>
    </w:p>
    <w:p w:rsidR="00B669CD" w:rsidRDefault="00B669CD">
      <w:r>
        <w:t>Dès que tous les élèves ont passé ce test, des exercices seront disponibles. Merci de me faire des retours si vous avez des soucis lors de la connexion.</w:t>
      </w:r>
    </w:p>
    <w:p w:rsidR="00B669CD" w:rsidRDefault="00B669CD"/>
    <w:p w:rsidR="00B669CD" w:rsidRDefault="00B669CD">
      <w:r>
        <w:t xml:space="preserve">De plus, en concertation avec les autres enseignants, nous vous proposons un </w:t>
      </w:r>
      <w:proofErr w:type="spellStart"/>
      <w:r>
        <w:t>flashmob</w:t>
      </w:r>
      <w:proofErr w:type="spellEnd"/>
      <w:r>
        <w:t xml:space="preserve"> à apprendre pour enfants et parents. Je suis également en train de l’apprendre. Dès notre retour à l’école, nous ferons le </w:t>
      </w:r>
      <w:proofErr w:type="spellStart"/>
      <w:r>
        <w:t>flashmob</w:t>
      </w:r>
      <w:proofErr w:type="spellEnd"/>
      <w:r>
        <w:t xml:space="preserve"> tous ensemble dans la cour pour célébrer la reprise de l’école. Voici le lien vidéo</w:t>
      </w:r>
      <w:r w:rsidR="00966129">
        <w:t xml:space="preserve"> pour apprendre les gestes</w:t>
      </w:r>
      <w:r>
        <w:t> :</w:t>
      </w:r>
    </w:p>
    <w:p w:rsidR="00B669CD" w:rsidRDefault="000F5DB1">
      <w:hyperlink r:id="rId5" w:history="1">
        <w:r w:rsidR="00966129" w:rsidRPr="00790627">
          <w:rPr>
            <w:rStyle w:val="Lienhypertexte"/>
          </w:rPr>
          <w:t>https://www.youtube.com/watch?v=6Ki9INA8sVM</w:t>
        </w:r>
      </w:hyperlink>
      <w:r w:rsidR="00966129">
        <w:t xml:space="preserve"> </w:t>
      </w:r>
    </w:p>
    <w:p w:rsidR="002F70B5" w:rsidRDefault="002F70B5"/>
    <w:p w:rsidR="002F70B5" w:rsidRDefault="002F70B5">
      <w:r>
        <w:t>Et j’ai aussi une surprise pour les élèves pour les récompenser de leur bon travail… Ci-joint dans cette même rubrique un document intitulé surprise.</w:t>
      </w:r>
    </w:p>
    <w:p w:rsidR="00B669CD" w:rsidRDefault="000F5DB1">
      <w:r>
        <w:t>Passer le bonjour à chacun d’entre eux… Prenez soin de vous.</w:t>
      </w:r>
      <w:bookmarkStart w:id="0" w:name="_GoBack"/>
      <w:bookmarkEnd w:id="0"/>
    </w:p>
    <w:sectPr w:rsidR="00B669CD" w:rsidSect="00B66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D"/>
    <w:rsid w:val="000F5DB1"/>
    <w:rsid w:val="002F70B5"/>
    <w:rsid w:val="00966129"/>
    <w:rsid w:val="00B669CD"/>
    <w:rsid w:val="00D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Ki9INA8s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2020-03-23T07:33:00Z</dcterms:created>
  <dcterms:modified xsi:type="dcterms:W3CDTF">2020-03-23T08:16:00Z</dcterms:modified>
</cp:coreProperties>
</file>