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BE8CF0" w14:textId="789C25C0" w:rsidR="00127B18" w:rsidRDefault="00127B18"/>
    <w:p w14:paraId="1961377B" w14:textId="419A1F8F" w:rsidR="00F47F18" w:rsidRDefault="00F47F18"/>
    <w:p w14:paraId="50B97B6D" w14:textId="21289EAF" w:rsidR="00F47F18" w:rsidRDefault="00F47F18" w:rsidP="00F47F18">
      <w:pPr>
        <w:pStyle w:val="Paragraphedeliste"/>
        <w:numPr>
          <w:ilvl w:val="0"/>
          <w:numId w:val="1"/>
        </w:numPr>
      </w:pPr>
      <w:r>
        <w:t xml:space="preserve">Complète la suite de nombre en fonction du nombre précédent ou suivant. </w:t>
      </w:r>
    </w:p>
    <w:p w14:paraId="2E5C713F" w14:textId="422A3989" w:rsidR="00F47F18" w:rsidRDefault="00F47F18" w:rsidP="00F47F18"/>
    <w:p w14:paraId="57661750" w14:textId="77777777" w:rsidR="00F47F18" w:rsidRDefault="00F47F18" w:rsidP="00F47F18">
      <w:pPr>
        <w:rPr>
          <w:noProof/>
        </w:rPr>
      </w:pPr>
    </w:p>
    <w:p w14:paraId="68EE0E4A" w14:textId="07ABA5BF" w:rsidR="00F47F18" w:rsidRDefault="00F47F18" w:rsidP="00F47F18">
      <w:pPr>
        <w:jc w:val="center"/>
      </w:pPr>
      <w:r>
        <w:rPr>
          <w:noProof/>
        </w:rPr>
        <w:drawing>
          <wp:inline distT="0" distB="0" distL="0" distR="0" wp14:anchorId="5F97E3D3" wp14:editId="1D9C13AD">
            <wp:extent cx="6108060" cy="5781675"/>
            <wp:effectExtent l="0" t="0" r="762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8108" t="16468" r="28571" b="10606"/>
                    <a:stretch/>
                  </pic:blipFill>
                  <pic:spPr bwMode="auto">
                    <a:xfrm>
                      <a:off x="0" y="0"/>
                      <a:ext cx="6128844" cy="5801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025851" w14:textId="4E270C9A" w:rsidR="00F47F18" w:rsidRDefault="00F47F18" w:rsidP="00F47F18">
      <w:pPr>
        <w:jc w:val="center"/>
      </w:pPr>
    </w:p>
    <w:p w14:paraId="4B1B41D7" w14:textId="6FB9C366" w:rsidR="00F47F18" w:rsidRDefault="00F47F18" w:rsidP="00F47F18">
      <w:pPr>
        <w:jc w:val="center"/>
      </w:pPr>
    </w:p>
    <w:p w14:paraId="448A0848" w14:textId="7E6C7F1B" w:rsidR="00F47F18" w:rsidRDefault="00F47F18" w:rsidP="00F47F18">
      <w:pPr>
        <w:jc w:val="center"/>
      </w:pPr>
    </w:p>
    <w:p w14:paraId="23551D8E" w14:textId="135B960C" w:rsidR="00F47F18" w:rsidRDefault="00F47F18" w:rsidP="00F47F18">
      <w:pPr>
        <w:jc w:val="center"/>
      </w:pPr>
    </w:p>
    <w:p w14:paraId="3B980C72" w14:textId="53225332" w:rsidR="00F47F18" w:rsidRDefault="00F47F18" w:rsidP="00F47F18">
      <w:pPr>
        <w:jc w:val="center"/>
      </w:pPr>
    </w:p>
    <w:p w14:paraId="66DE8093" w14:textId="00F77853" w:rsidR="00F47F18" w:rsidRDefault="00F47F18" w:rsidP="00F47F18">
      <w:pPr>
        <w:jc w:val="center"/>
      </w:pPr>
    </w:p>
    <w:p w14:paraId="07F4A669" w14:textId="77777777" w:rsidR="00F47F18" w:rsidRDefault="00F47F18" w:rsidP="00F47F18">
      <w:pPr>
        <w:jc w:val="center"/>
        <w:rPr>
          <w:noProof/>
        </w:rPr>
      </w:pPr>
    </w:p>
    <w:p w14:paraId="30CFB15D" w14:textId="04B303EA" w:rsidR="00F47F18" w:rsidRDefault="00F47F18" w:rsidP="00F47F18">
      <w:pPr>
        <w:jc w:val="center"/>
      </w:pPr>
      <w:r>
        <w:rPr>
          <w:noProof/>
        </w:rPr>
        <w:drawing>
          <wp:inline distT="0" distB="0" distL="0" distR="0" wp14:anchorId="411E2F0D" wp14:editId="1396366F">
            <wp:extent cx="6172200" cy="6076136"/>
            <wp:effectExtent l="0" t="0" r="0" b="127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8935" t="14703" r="28571" b="10900"/>
                    <a:stretch/>
                  </pic:blipFill>
                  <pic:spPr bwMode="auto">
                    <a:xfrm>
                      <a:off x="0" y="0"/>
                      <a:ext cx="6186388" cy="6090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A9D556" w14:textId="324A66AD" w:rsidR="00F47F18" w:rsidRDefault="00F47F18" w:rsidP="00F47F18">
      <w:pPr>
        <w:jc w:val="center"/>
      </w:pPr>
    </w:p>
    <w:p w14:paraId="6B51C879" w14:textId="3B84AAB1" w:rsidR="00F47F18" w:rsidRDefault="00F47F18" w:rsidP="00F47F18">
      <w:pPr>
        <w:jc w:val="center"/>
      </w:pPr>
    </w:p>
    <w:p w14:paraId="6B950EF5" w14:textId="506BB1DB" w:rsidR="00F47F18" w:rsidRDefault="00F47F18" w:rsidP="00F47F18">
      <w:pPr>
        <w:jc w:val="center"/>
      </w:pPr>
    </w:p>
    <w:p w14:paraId="4E930B47" w14:textId="7A249222" w:rsidR="00F47F18" w:rsidRDefault="00F47F18" w:rsidP="00F47F18">
      <w:pPr>
        <w:jc w:val="center"/>
      </w:pPr>
    </w:p>
    <w:p w14:paraId="68071F68" w14:textId="744CB8C3" w:rsidR="00F47F18" w:rsidRDefault="00F47F18" w:rsidP="00F47F18">
      <w:pPr>
        <w:jc w:val="center"/>
      </w:pPr>
    </w:p>
    <w:p w14:paraId="3E5904D4" w14:textId="781B19BF" w:rsidR="00F47F18" w:rsidRDefault="00F47F18" w:rsidP="00F47F18">
      <w:pPr>
        <w:jc w:val="center"/>
      </w:pPr>
    </w:p>
    <w:p w14:paraId="42B7A155" w14:textId="19B517EB" w:rsidR="00F47F18" w:rsidRDefault="00F47F18" w:rsidP="00F47F18">
      <w:pPr>
        <w:jc w:val="center"/>
      </w:pPr>
    </w:p>
    <w:p w14:paraId="53634446" w14:textId="223F0A39" w:rsidR="00F47F18" w:rsidRDefault="00F47F18" w:rsidP="00F47F18">
      <w:pPr>
        <w:jc w:val="center"/>
      </w:pPr>
    </w:p>
    <w:p w14:paraId="0A61EBC0" w14:textId="77777777" w:rsidR="0078223C" w:rsidRDefault="0078223C" w:rsidP="00F47F18">
      <w:pPr>
        <w:jc w:val="center"/>
        <w:rPr>
          <w:noProof/>
        </w:rPr>
      </w:pPr>
    </w:p>
    <w:p w14:paraId="6777E98C" w14:textId="7F13B033" w:rsidR="00F47F18" w:rsidRDefault="0078223C" w:rsidP="00F47F18">
      <w:pPr>
        <w:jc w:val="center"/>
      </w:pPr>
      <w:r>
        <w:rPr>
          <w:noProof/>
        </w:rPr>
        <w:drawing>
          <wp:inline distT="0" distB="0" distL="0" distR="0" wp14:anchorId="5C40010C" wp14:editId="20F8AD0E">
            <wp:extent cx="6210300" cy="6355854"/>
            <wp:effectExtent l="0" t="0" r="0" b="698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9266" t="17350" r="28406" b="5607"/>
                    <a:stretch/>
                  </pic:blipFill>
                  <pic:spPr bwMode="auto">
                    <a:xfrm>
                      <a:off x="0" y="0"/>
                      <a:ext cx="6220288" cy="6366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5B849F" w14:textId="1EFB976A" w:rsidR="0078223C" w:rsidRDefault="0078223C" w:rsidP="00F47F18">
      <w:pPr>
        <w:jc w:val="center"/>
      </w:pPr>
    </w:p>
    <w:p w14:paraId="34EC7435" w14:textId="6E32DFA8" w:rsidR="0078223C" w:rsidRDefault="0078223C" w:rsidP="00F47F18">
      <w:pPr>
        <w:jc w:val="center"/>
      </w:pPr>
    </w:p>
    <w:p w14:paraId="30BB1808" w14:textId="1495C93E" w:rsidR="0078223C" w:rsidRDefault="0078223C" w:rsidP="00F47F18">
      <w:pPr>
        <w:jc w:val="center"/>
      </w:pPr>
    </w:p>
    <w:p w14:paraId="51561D4C" w14:textId="6FAEDB47" w:rsidR="0078223C" w:rsidRDefault="0078223C" w:rsidP="00F47F18">
      <w:pPr>
        <w:jc w:val="center"/>
      </w:pPr>
    </w:p>
    <w:p w14:paraId="221F1780" w14:textId="1DD541C6" w:rsidR="0078223C" w:rsidRDefault="0078223C" w:rsidP="00F47F18">
      <w:pPr>
        <w:jc w:val="center"/>
      </w:pPr>
    </w:p>
    <w:p w14:paraId="19490C38" w14:textId="2266782B" w:rsidR="0078223C" w:rsidRDefault="0078223C" w:rsidP="00F47F18">
      <w:pPr>
        <w:jc w:val="center"/>
      </w:pPr>
    </w:p>
    <w:p w14:paraId="5C23A32C" w14:textId="77777777" w:rsidR="0078223C" w:rsidRDefault="0078223C" w:rsidP="00F47F18">
      <w:pPr>
        <w:jc w:val="center"/>
        <w:rPr>
          <w:noProof/>
        </w:rPr>
      </w:pPr>
    </w:p>
    <w:p w14:paraId="501CC976" w14:textId="38D68D3A" w:rsidR="0078223C" w:rsidRDefault="0078223C" w:rsidP="00F47F18">
      <w:pPr>
        <w:jc w:val="center"/>
      </w:pPr>
      <w:r>
        <w:rPr>
          <w:noProof/>
        </w:rPr>
        <w:drawing>
          <wp:inline distT="0" distB="0" distL="0" distR="0" wp14:anchorId="6798FAE2" wp14:editId="36B780D7">
            <wp:extent cx="6158549" cy="589597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8439" t="15291" r="28903" b="12075"/>
                    <a:stretch/>
                  </pic:blipFill>
                  <pic:spPr bwMode="auto">
                    <a:xfrm>
                      <a:off x="0" y="0"/>
                      <a:ext cx="6173569" cy="5910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F4AABC" w14:textId="628052F0" w:rsidR="0078223C" w:rsidRDefault="0078223C" w:rsidP="00F47F18">
      <w:pPr>
        <w:jc w:val="center"/>
      </w:pPr>
    </w:p>
    <w:p w14:paraId="6FFA9F25" w14:textId="7CB84619" w:rsidR="0078223C" w:rsidRDefault="0078223C" w:rsidP="00F47F18">
      <w:pPr>
        <w:jc w:val="center"/>
      </w:pPr>
    </w:p>
    <w:p w14:paraId="4466306E" w14:textId="1F5CD5D6" w:rsidR="0078223C" w:rsidRDefault="0078223C" w:rsidP="00F47F18">
      <w:pPr>
        <w:jc w:val="center"/>
      </w:pPr>
    </w:p>
    <w:p w14:paraId="47843F78" w14:textId="3783B86F" w:rsidR="0078223C" w:rsidRDefault="0078223C" w:rsidP="00F47F18">
      <w:pPr>
        <w:jc w:val="center"/>
      </w:pPr>
    </w:p>
    <w:p w14:paraId="53474BFF" w14:textId="713B4F06" w:rsidR="0078223C" w:rsidRDefault="0078223C" w:rsidP="00F47F18">
      <w:pPr>
        <w:jc w:val="center"/>
      </w:pPr>
    </w:p>
    <w:p w14:paraId="0B538DC6" w14:textId="1F728A52" w:rsidR="0078223C" w:rsidRDefault="0078223C" w:rsidP="00F47F18">
      <w:pPr>
        <w:jc w:val="center"/>
      </w:pPr>
    </w:p>
    <w:p w14:paraId="083137C5" w14:textId="63353B15" w:rsidR="0078223C" w:rsidRDefault="0078223C" w:rsidP="00F47F18">
      <w:pPr>
        <w:jc w:val="center"/>
      </w:pPr>
    </w:p>
    <w:p w14:paraId="0C288F84" w14:textId="0B166A3D" w:rsidR="0078223C" w:rsidRDefault="0078223C" w:rsidP="00F47F18">
      <w:pPr>
        <w:jc w:val="center"/>
      </w:pPr>
    </w:p>
    <w:p w14:paraId="75F64ADF" w14:textId="04A34D5E" w:rsidR="0078223C" w:rsidRDefault="0078223C" w:rsidP="00F47F18">
      <w:pPr>
        <w:jc w:val="center"/>
      </w:pPr>
    </w:p>
    <w:p w14:paraId="43D3DB76" w14:textId="77777777" w:rsidR="0078223C" w:rsidRDefault="0078223C" w:rsidP="00F47F18">
      <w:pPr>
        <w:jc w:val="center"/>
        <w:rPr>
          <w:noProof/>
        </w:rPr>
      </w:pPr>
    </w:p>
    <w:p w14:paraId="07DBC879" w14:textId="7AE1CF1F" w:rsidR="0078223C" w:rsidRDefault="0078223C" w:rsidP="00F47F18">
      <w:pPr>
        <w:jc w:val="center"/>
      </w:pPr>
      <w:r>
        <w:rPr>
          <w:noProof/>
        </w:rPr>
        <w:drawing>
          <wp:inline distT="0" distB="0" distL="0" distR="0" wp14:anchorId="501A13C6" wp14:editId="65B6A41B">
            <wp:extent cx="5972175" cy="4914113"/>
            <wp:effectExtent l="0" t="0" r="0" b="127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9597" t="28524" r="28405" b="10018"/>
                    <a:stretch/>
                  </pic:blipFill>
                  <pic:spPr bwMode="auto">
                    <a:xfrm>
                      <a:off x="0" y="0"/>
                      <a:ext cx="5976417" cy="4917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223C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F79669" w14:textId="77777777" w:rsidR="00AC6B5B" w:rsidRDefault="00AC6B5B" w:rsidP="00F47F18">
      <w:pPr>
        <w:spacing w:after="0" w:line="240" w:lineRule="auto"/>
      </w:pPr>
      <w:r>
        <w:separator/>
      </w:r>
    </w:p>
  </w:endnote>
  <w:endnote w:type="continuationSeparator" w:id="0">
    <w:p w14:paraId="2042B74E" w14:textId="77777777" w:rsidR="00AC6B5B" w:rsidRDefault="00AC6B5B" w:rsidP="00F47F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Bradley Hand ITC"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0441B3" w14:textId="77777777" w:rsidR="00AC6B5B" w:rsidRDefault="00AC6B5B" w:rsidP="00F47F18">
      <w:pPr>
        <w:spacing w:after="0" w:line="240" w:lineRule="auto"/>
      </w:pPr>
      <w:r>
        <w:separator/>
      </w:r>
    </w:p>
  </w:footnote>
  <w:footnote w:type="continuationSeparator" w:id="0">
    <w:p w14:paraId="515173E4" w14:textId="77777777" w:rsidR="00AC6B5B" w:rsidRDefault="00AC6B5B" w:rsidP="00F47F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127FAA" w14:textId="4457D53C" w:rsidR="00F47F18" w:rsidRPr="00F47F18" w:rsidRDefault="00F47F18">
    <w:pPr>
      <w:pStyle w:val="En-tte"/>
      <w:rPr>
        <w:rFonts w:ascii="Bradley Hand ITC" w:hAnsi="Bradley Hand ITC"/>
      </w:rPr>
    </w:pPr>
    <w:r w:rsidRPr="00F47F18">
      <w:rPr>
        <w:rFonts w:ascii="Bradley Hand ITC" w:hAnsi="Bradley Hand ITC"/>
        <w:sz w:val="36"/>
        <w:szCs w:val="36"/>
      </w:rPr>
      <w:t xml:space="preserve">Numération CE1 </w:t>
    </w:r>
    <w:r w:rsidRPr="00F47F18">
      <w:rPr>
        <w:rFonts w:ascii="Bradley Hand ITC" w:hAnsi="Bradley Hand ITC"/>
      </w:rPr>
      <w:tab/>
      <w:t>Prénom/Nom</w:t>
    </w:r>
  </w:p>
  <w:p w14:paraId="45F3098B" w14:textId="626169AE" w:rsidR="00F47F18" w:rsidRPr="00F47F18" w:rsidRDefault="00F47F18">
    <w:pPr>
      <w:pStyle w:val="En-tte"/>
      <w:rPr>
        <w:rFonts w:ascii="Bradley Hand ITC" w:hAnsi="Bradley Hand ITC"/>
      </w:rPr>
    </w:pPr>
    <w:r>
      <w:tab/>
    </w:r>
    <w:r w:rsidRPr="00F47F18">
      <w:rPr>
        <w:rFonts w:ascii="Bradley Hand ITC" w:hAnsi="Bradley Hand ITC"/>
      </w:rPr>
      <w:t>Date 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765209"/>
    <w:multiLevelType w:val="hybridMultilevel"/>
    <w:tmpl w:val="2C02D2C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7F18"/>
    <w:rsid w:val="00127B18"/>
    <w:rsid w:val="0078223C"/>
    <w:rsid w:val="00AC6B5B"/>
    <w:rsid w:val="00F47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24B823"/>
  <w15:chartTrackingRefBased/>
  <w15:docId w15:val="{04A4E962-D128-4D4F-B85B-4837E250E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47F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47F18"/>
  </w:style>
  <w:style w:type="paragraph" w:styleId="Pieddepage">
    <w:name w:val="footer"/>
    <w:basedOn w:val="Normal"/>
    <w:link w:val="PieddepageCar"/>
    <w:uiPriority w:val="99"/>
    <w:unhideWhenUsed/>
    <w:rsid w:val="00F47F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47F18"/>
  </w:style>
  <w:style w:type="paragraph" w:styleId="Paragraphedeliste">
    <w:name w:val="List Paragraph"/>
    <w:basedOn w:val="Normal"/>
    <w:uiPriority w:val="34"/>
    <w:qFormat/>
    <w:rsid w:val="00F47F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18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lorent</dc:creator>
  <cp:keywords/>
  <dc:description/>
  <cp:lastModifiedBy>EmMa lorent</cp:lastModifiedBy>
  <cp:revision>1</cp:revision>
  <dcterms:created xsi:type="dcterms:W3CDTF">2020-03-29T11:04:00Z</dcterms:created>
  <dcterms:modified xsi:type="dcterms:W3CDTF">2020-03-29T11:28:00Z</dcterms:modified>
</cp:coreProperties>
</file>